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0F" w:rsidRPr="00F72F6A" w:rsidRDefault="005368F4" w:rsidP="00F72F6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F6A">
        <w:rPr>
          <w:rFonts w:ascii="Times New Roman" w:hAnsi="Times New Roman" w:cs="Times New Roman"/>
          <w:b/>
          <w:sz w:val="36"/>
          <w:szCs w:val="36"/>
        </w:rPr>
        <w:t>«Я – талантлив!»</w:t>
      </w:r>
    </w:p>
    <w:p w:rsidR="00F72F6A" w:rsidRDefault="005368F4" w:rsidP="00F72F6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2F6A">
        <w:rPr>
          <w:rFonts w:ascii="Times New Roman" w:hAnsi="Times New Roman" w:cs="Times New Roman"/>
          <w:b/>
          <w:i/>
          <w:sz w:val="36"/>
          <w:szCs w:val="36"/>
        </w:rPr>
        <w:t xml:space="preserve">Праздник для детей старшей и подготовительной </w:t>
      </w:r>
    </w:p>
    <w:p w:rsidR="005368F4" w:rsidRDefault="005368F4" w:rsidP="00F72F6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2F6A">
        <w:rPr>
          <w:rFonts w:ascii="Times New Roman" w:hAnsi="Times New Roman" w:cs="Times New Roman"/>
          <w:b/>
          <w:i/>
          <w:sz w:val="36"/>
          <w:szCs w:val="36"/>
        </w:rPr>
        <w:t>к школе групп,посвященный Дню Знаний.</w:t>
      </w:r>
    </w:p>
    <w:p w:rsidR="00F72F6A" w:rsidRPr="00F72F6A" w:rsidRDefault="00F72F6A" w:rsidP="00F72F6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16582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Цель</w:t>
      </w:r>
      <w:bookmarkStart w:id="0" w:name="_GoBack"/>
      <w:r w:rsidRPr="00F72F6A">
        <w:rPr>
          <w:rFonts w:ascii="Times New Roman" w:hAnsi="Times New Roman" w:cs="Times New Roman"/>
          <w:sz w:val="28"/>
          <w:szCs w:val="28"/>
        </w:rPr>
        <w:t>:</w:t>
      </w:r>
      <w:bookmarkEnd w:id="0"/>
      <w:r w:rsidR="0058024C" w:rsidRPr="00F72F6A">
        <w:rPr>
          <w:rFonts w:ascii="Times New Roman" w:hAnsi="Times New Roman" w:cs="Times New Roman"/>
          <w:sz w:val="28"/>
          <w:szCs w:val="28"/>
        </w:rPr>
        <w:t xml:space="preserve">Создать радостную, доброжелательную атмосферу праздника, </w:t>
      </w:r>
    </w:p>
    <w:p w:rsidR="00B16582" w:rsidRPr="00F72F6A" w:rsidRDefault="0058024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которая способствует успешному вхождению детей в мир </w:t>
      </w:r>
    </w:p>
    <w:p w:rsidR="005368F4" w:rsidRPr="00F72F6A" w:rsidRDefault="0058024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новых знаний.</w:t>
      </w:r>
    </w:p>
    <w:p w:rsidR="000B380D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Задачи:</w:t>
      </w:r>
      <w:r w:rsidR="0058024C" w:rsidRPr="00F72F6A">
        <w:rPr>
          <w:rFonts w:ascii="Times New Roman" w:hAnsi="Times New Roman" w:cs="Times New Roman"/>
          <w:sz w:val="28"/>
          <w:szCs w:val="28"/>
        </w:rPr>
        <w:t xml:space="preserve"> - вызвать у детей эмоциональный отклик от праздника, </w:t>
      </w:r>
    </w:p>
    <w:p w:rsidR="000B380D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посвященного </w:t>
      </w:r>
      <w:r w:rsidR="000B380D" w:rsidRPr="00F72F6A">
        <w:rPr>
          <w:rFonts w:ascii="Times New Roman" w:hAnsi="Times New Roman" w:cs="Times New Roman"/>
          <w:sz w:val="28"/>
          <w:szCs w:val="28"/>
        </w:rPr>
        <w:t>Д</w:t>
      </w:r>
      <w:r w:rsidR="00B16582" w:rsidRPr="00F72F6A">
        <w:rPr>
          <w:rFonts w:ascii="Times New Roman" w:hAnsi="Times New Roman" w:cs="Times New Roman"/>
          <w:sz w:val="28"/>
          <w:szCs w:val="28"/>
        </w:rPr>
        <w:t>ню Знаний,</w:t>
      </w:r>
      <w:r w:rsidR="0058024C" w:rsidRPr="00F72F6A">
        <w:rPr>
          <w:rFonts w:ascii="Times New Roman" w:hAnsi="Times New Roman" w:cs="Times New Roman"/>
          <w:sz w:val="28"/>
          <w:szCs w:val="28"/>
        </w:rPr>
        <w:t xml:space="preserve"> от встречи с гостями праздника,</w:t>
      </w:r>
    </w:p>
    <w:p w:rsidR="005368F4" w:rsidRPr="00F72F6A" w:rsidRDefault="00B16582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развивающими свой талант, добивающими</w:t>
      </w:r>
      <w:r w:rsidR="0058024C" w:rsidRPr="00F72F6A">
        <w:rPr>
          <w:rFonts w:ascii="Times New Roman" w:hAnsi="Times New Roman" w:cs="Times New Roman"/>
          <w:sz w:val="28"/>
          <w:szCs w:val="28"/>
        </w:rPr>
        <w:t>ся успехов;</w:t>
      </w:r>
    </w:p>
    <w:p w:rsidR="002F4C2F" w:rsidRPr="00F72F6A" w:rsidRDefault="0093763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- р</w:t>
      </w:r>
      <w:r w:rsidR="0058024C" w:rsidRPr="00F72F6A">
        <w:rPr>
          <w:rFonts w:ascii="Times New Roman" w:hAnsi="Times New Roman" w:cs="Times New Roman"/>
          <w:sz w:val="28"/>
          <w:szCs w:val="28"/>
        </w:rPr>
        <w:t>азвивать творческие способности</w:t>
      </w:r>
      <w:r w:rsidR="002F4C2F" w:rsidRPr="00F72F6A">
        <w:rPr>
          <w:rFonts w:ascii="Times New Roman" w:hAnsi="Times New Roman" w:cs="Times New Roman"/>
          <w:sz w:val="28"/>
          <w:szCs w:val="28"/>
        </w:rPr>
        <w:t>;</w:t>
      </w:r>
    </w:p>
    <w:p w:rsidR="0058024C" w:rsidRPr="00F72F6A" w:rsidRDefault="0093763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- воспитывать желание достижения поставленной цели.</w:t>
      </w:r>
    </w:p>
    <w:p w:rsidR="005368F4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21538" w:rsidRPr="00F72F6A" w:rsidRDefault="000B380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- и</w:t>
      </w:r>
      <w:r w:rsidR="00F21538" w:rsidRPr="00F72F6A">
        <w:rPr>
          <w:rFonts w:ascii="Times New Roman" w:hAnsi="Times New Roman" w:cs="Times New Roman"/>
          <w:sz w:val="28"/>
          <w:szCs w:val="28"/>
        </w:rPr>
        <w:t>ндивидуальная работа с детьми</w:t>
      </w:r>
      <w:r w:rsidRPr="00F72F6A">
        <w:rPr>
          <w:rFonts w:ascii="Times New Roman" w:hAnsi="Times New Roman" w:cs="Times New Roman"/>
          <w:sz w:val="28"/>
          <w:szCs w:val="28"/>
        </w:rPr>
        <w:t xml:space="preserve"> по разучиванию песен и танцев;</w:t>
      </w:r>
    </w:p>
    <w:p w:rsidR="00F21538" w:rsidRPr="00F72F6A" w:rsidRDefault="00F21538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- заучивание стихов по теме праздника;</w:t>
      </w:r>
    </w:p>
    <w:p w:rsidR="000B380D" w:rsidRPr="00F72F6A" w:rsidRDefault="000B380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- о</w:t>
      </w:r>
      <w:r w:rsidR="00F21538" w:rsidRPr="00F72F6A">
        <w:rPr>
          <w:rFonts w:ascii="Times New Roman" w:hAnsi="Times New Roman" w:cs="Times New Roman"/>
          <w:sz w:val="28"/>
          <w:szCs w:val="28"/>
        </w:rPr>
        <w:t xml:space="preserve">формление музыкального зала, центрального входа, </w:t>
      </w:r>
    </w:p>
    <w:p w:rsidR="00F21538" w:rsidRPr="00F72F6A" w:rsidRDefault="00F21538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групп детского сада;</w:t>
      </w:r>
    </w:p>
    <w:p w:rsidR="000B380D" w:rsidRPr="00F72F6A" w:rsidRDefault="000B380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- изготовление подарков для приглашенных гостей праздника; </w:t>
      </w:r>
    </w:p>
    <w:p w:rsidR="000B380D" w:rsidRPr="00F72F6A" w:rsidRDefault="00F21538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- приглашение гостей: выпускников детского сада</w:t>
      </w:r>
    </w:p>
    <w:p w:rsidR="00F34B3D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(Чурова Ксения, Рудинская Дарья,</w:t>
      </w:r>
      <w:r w:rsidR="000B380D" w:rsidRPr="00F72F6A">
        <w:rPr>
          <w:rFonts w:ascii="Times New Roman" w:hAnsi="Times New Roman" w:cs="Times New Roman"/>
          <w:sz w:val="28"/>
          <w:szCs w:val="28"/>
        </w:rPr>
        <w:t xml:space="preserve"> Перевозчиков Артем</w:t>
      </w:r>
      <w:r w:rsidRPr="00F72F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1538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Прокофьев Сергей</w:t>
      </w:r>
      <w:r w:rsidR="000B380D" w:rsidRPr="00F72F6A">
        <w:rPr>
          <w:rFonts w:ascii="Times New Roman" w:hAnsi="Times New Roman" w:cs="Times New Roman"/>
          <w:sz w:val="28"/>
          <w:szCs w:val="28"/>
        </w:rPr>
        <w:t>)</w:t>
      </w:r>
      <w:r w:rsidRPr="00F72F6A">
        <w:rPr>
          <w:rFonts w:ascii="Times New Roman" w:hAnsi="Times New Roman" w:cs="Times New Roman"/>
          <w:sz w:val="28"/>
          <w:szCs w:val="28"/>
        </w:rPr>
        <w:t>.</w:t>
      </w:r>
    </w:p>
    <w:p w:rsidR="000B380D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Оформление зала:</w:t>
      </w:r>
      <w:r w:rsidR="000B380D" w:rsidRPr="00F72F6A">
        <w:rPr>
          <w:rFonts w:ascii="Times New Roman" w:hAnsi="Times New Roman" w:cs="Times New Roman"/>
          <w:sz w:val="28"/>
          <w:szCs w:val="28"/>
        </w:rPr>
        <w:t xml:space="preserve"> на центральной стене эмблема праздника, </w:t>
      </w:r>
    </w:p>
    <w:p w:rsidR="000B380D" w:rsidRPr="00F72F6A" w:rsidRDefault="000B380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        с правой и</w:t>
      </w:r>
      <w:r w:rsidR="00F34B3D" w:rsidRPr="00F72F6A">
        <w:rPr>
          <w:rFonts w:ascii="Times New Roman" w:hAnsi="Times New Roman" w:cs="Times New Roman"/>
          <w:sz w:val="28"/>
          <w:szCs w:val="28"/>
        </w:rPr>
        <w:t xml:space="preserve"> левой сторон – вазоны с букетами</w:t>
      </w:r>
    </w:p>
    <w:p w:rsidR="00F51741" w:rsidRPr="00F72F6A" w:rsidRDefault="000B380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        из воздушных шаров</w:t>
      </w:r>
      <w:r w:rsidR="00F51741" w:rsidRPr="00F72F6A">
        <w:rPr>
          <w:rFonts w:ascii="Times New Roman" w:hAnsi="Times New Roman" w:cs="Times New Roman"/>
          <w:sz w:val="28"/>
          <w:szCs w:val="28"/>
        </w:rPr>
        <w:t xml:space="preserve">, </w:t>
      </w:r>
      <w:r w:rsidR="00F72F6A" w:rsidRPr="00F72F6A">
        <w:rPr>
          <w:rFonts w:ascii="Times New Roman" w:hAnsi="Times New Roman" w:cs="Times New Roman"/>
          <w:sz w:val="28"/>
          <w:szCs w:val="28"/>
        </w:rPr>
        <w:t>аппаратура</w:t>
      </w:r>
    </w:p>
    <w:p w:rsidR="005368F4" w:rsidRPr="00F72F6A" w:rsidRDefault="00F5174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        для просмотра видеоролика «Я – талантлив!»</w:t>
      </w:r>
    </w:p>
    <w:p w:rsidR="001B36A8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Атрибуты и элементы костюмов:</w:t>
      </w:r>
      <w:r w:rsidR="00B16582" w:rsidRPr="00F72F6A">
        <w:rPr>
          <w:rFonts w:ascii="Times New Roman" w:hAnsi="Times New Roman" w:cs="Times New Roman"/>
          <w:sz w:val="28"/>
          <w:szCs w:val="28"/>
        </w:rPr>
        <w:t xml:space="preserve">- </w:t>
      </w:r>
      <w:r w:rsidR="001B36A8" w:rsidRPr="00F72F6A">
        <w:rPr>
          <w:rFonts w:ascii="Times New Roman" w:hAnsi="Times New Roman" w:cs="Times New Roman"/>
          <w:sz w:val="28"/>
          <w:szCs w:val="28"/>
        </w:rPr>
        <w:t>костюмы ковбоев;</w:t>
      </w:r>
    </w:p>
    <w:p w:rsidR="0016359D" w:rsidRPr="00F72F6A" w:rsidRDefault="001B36A8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 муз.инструменты;</w:t>
      </w:r>
    </w:p>
    <w:p w:rsidR="005368F4" w:rsidRPr="00F72F6A" w:rsidRDefault="00B16582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- </w:t>
      </w:r>
      <w:r w:rsidR="0016359D" w:rsidRPr="00F72F6A">
        <w:rPr>
          <w:rFonts w:ascii="Times New Roman" w:hAnsi="Times New Roman" w:cs="Times New Roman"/>
          <w:sz w:val="28"/>
          <w:szCs w:val="28"/>
        </w:rPr>
        <w:t>костюм для танца «Яблочко»</w:t>
      </w:r>
      <w:r w:rsidRPr="00F72F6A">
        <w:rPr>
          <w:rFonts w:ascii="Times New Roman" w:hAnsi="Times New Roman" w:cs="Times New Roman"/>
          <w:sz w:val="28"/>
          <w:szCs w:val="28"/>
        </w:rPr>
        <w:t>;</w:t>
      </w:r>
    </w:p>
    <w:p w:rsidR="00B16582" w:rsidRPr="00F72F6A" w:rsidRDefault="00B16582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подарки для гостей.</w:t>
      </w:r>
    </w:p>
    <w:p w:rsidR="001B36A8" w:rsidRPr="00F72F6A" w:rsidRDefault="001B36A8" w:rsidP="00F72F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68F4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 Здравствуйте, взрослые! Здравствуйте, дети!</w:t>
      </w:r>
    </w:p>
    <w:p w:rsidR="005368F4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Очень мы рады сегодняшней встрече!</w:t>
      </w:r>
    </w:p>
    <w:p w:rsidR="005368F4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Учиться спешит самый разный народ.</w:t>
      </w:r>
    </w:p>
    <w:p w:rsidR="005368F4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По Родине нашей День Знаний идет!</w:t>
      </w:r>
    </w:p>
    <w:p w:rsidR="00B16582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Этот день открывает учебный год. Дорогие ребята, </w:t>
      </w:r>
    </w:p>
    <w:p w:rsidR="00B16582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пусть он будет для вас увлекательным и принесет вам новые знания,</w:t>
      </w:r>
    </w:p>
    <w:p w:rsidR="005368F4" w:rsidRPr="00F72F6A" w:rsidRDefault="005368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открытия и новых друзей!</w:t>
      </w:r>
    </w:p>
    <w:p w:rsidR="00B16582" w:rsidRPr="00F72F6A" w:rsidRDefault="008F12B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И слово предоставляется заведующему детским садом «Гусельки» - </w:t>
      </w:r>
    </w:p>
    <w:p w:rsidR="008F12B4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Наталье Геннадьевне</w:t>
      </w:r>
      <w:r w:rsidR="008F12B4" w:rsidRPr="00F72F6A">
        <w:rPr>
          <w:rFonts w:ascii="Times New Roman" w:hAnsi="Times New Roman" w:cs="Times New Roman"/>
          <w:sz w:val="28"/>
          <w:szCs w:val="28"/>
        </w:rPr>
        <w:t>.</w:t>
      </w:r>
    </w:p>
    <w:p w:rsidR="00B16582" w:rsidRPr="00F72F6A" w:rsidRDefault="008F12B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Заведующая: Здравствуйте, ребята! Здравствуйте, дорогие родители </w:t>
      </w:r>
    </w:p>
    <w:p w:rsidR="00236FF7" w:rsidRPr="00F72F6A" w:rsidRDefault="00B16582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и гости</w:t>
      </w:r>
      <w:r w:rsidR="008F12B4" w:rsidRPr="00F72F6A">
        <w:rPr>
          <w:rFonts w:ascii="Times New Roman" w:hAnsi="Times New Roman" w:cs="Times New Roman"/>
          <w:sz w:val="28"/>
          <w:szCs w:val="28"/>
        </w:rPr>
        <w:t>нашего праздника!</w:t>
      </w:r>
    </w:p>
    <w:p w:rsidR="00B16582" w:rsidRPr="00F72F6A" w:rsidRDefault="00236FF7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Лето закончилось… Сегодня 1сентября, и мы приглашаем вас </w:t>
      </w:r>
    </w:p>
    <w:p w:rsidR="00B16582" w:rsidRPr="00F72F6A" w:rsidRDefault="00236FF7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в увлекательное путешествие в страну знаний. Эту страну </w:t>
      </w:r>
    </w:p>
    <w:p w:rsidR="00B16582" w:rsidRPr="00F72F6A" w:rsidRDefault="00236FF7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вы не найдете ни на одном глобусе или карте. Ее мы будем</w:t>
      </w:r>
    </w:p>
    <w:p w:rsidR="00B16582" w:rsidRPr="00F72F6A" w:rsidRDefault="00236FF7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lastRenderedPageBreak/>
        <w:t xml:space="preserve"> открывать постепенно</w:t>
      </w:r>
      <w:r w:rsidR="00596A34" w:rsidRPr="00F72F6A">
        <w:rPr>
          <w:rFonts w:ascii="Times New Roman" w:hAnsi="Times New Roman" w:cs="Times New Roman"/>
          <w:sz w:val="28"/>
          <w:szCs w:val="28"/>
        </w:rPr>
        <w:t>, вместе с нашими воспитателями,</w:t>
      </w:r>
    </w:p>
    <w:p w:rsidR="00F51741" w:rsidRPr="00F72F6A" w:rsidRDefault="00596A3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педагогами и вашими родителями!</w:t>
      </w:r>
      <w:r w:rsidR="00F51741" w:rsidRPr="00F72F6A">
        <w:rPr>
          <w:rFonts w:ascii="Times New Roman" w:hAnsi="Times New Roman" w:cs="Times New Roman"/>
          <w:sz w:val="28"/>
          <w:szCs w:val="28"/>
        </w:rPr>
        <w:t xml:space="preserve"> Предлагаю вспомнить </w:t>
      </w:r>
    </w:p>
    <w:p w:rsidR="00F51741" w:rsidRPr="00F72F6A" w:rsidRDefault="00F5174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самые яркие выступления наших воспитанников. </w:t>
      </w:r>
    </w:p>
    <w:p w:rsidR="00F51741" w:rsidRPr="00F72F6A" w:rsidRDefault="00F5174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Внимание на экран! </w:t>
      </w:r>
    </w:p>
    <w:p w:rsidR="00236FF7" w:rsidRPr="00F72F6A" w:rsidRDefault="00F51741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(просмотр видеоролика «Я – талантлив!»)</w:t>
      </w:r>
    </w:p>
    <w:p w:rsidR="00F51741" w:rsidRPr="00F72F6A" w:rsidRDefault="006D14F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Позд</w:t>
      </w:r>
      <w:r w:rsidR="00B16582" w:rsidRPr="00F72F6A">
        <w:rPr>
          <w:rFonts w:ascii="Times New Roman" w:hAnsi="Times New Roman" w:cs="Times New Roman"/>
          <w:sz w:val="28"/>
          <w:szCs w:val="28"/>
        </w:rPr>
        <w:t xml:space="preserve">равляю всех </w:t>
      </w:r>
      <w:r w:rsidR="0065737A" w:rsidRPr="00F72F6A">
        <w:rPr>
          <w:rFonts w:ascii="Times New Roman" w:hAnsi="Times New Roman" w:cs="Times New Roman"/>
          <w:sz w:val="28"/>
          <w:szCs w:val="28"/>
        </w:rPr>
        <w:t xml:space="preserve">с </w:t>
      </w:r>
      <w:r w:rsidRPr="00F72F6A">
        <w:rPr>
          <w:rFonts w:ascii="Times New Roman" w:hAnsi="Times New Roman" w:cs="Times New Roman"/>
          <w:sz w:val="28"/>
          <w:szCs w:val="28"/>
        </w:rPr>
        <w:t>праздником</w:t>
      </w:r>
      <w:r w:rsidR="00F51741" w:rsidRPr="00F72F6A">
        <w:rPr>
          <w:rFonts w:ascii="Times New Roman" w:hAnsi="Times New Roman" w:cs="Times New Roman"/>
          <w:sz w:val="28"/>
          <w:szCs w:val="28"/>
        </w:rPr>
        <w:t>, Днем Знаний</w:t>
      </w:r>
      <w:r w:rsidRPr="00F72F6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1741" w:rsidRPr="00F72F6A" w:rsidRDefault="006D14F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65737A" w:rsidRPr="00F72F6A">
        <w:rPr>
          <w:rFonts w:ascii="Times New Roman" w:hAnsi="Times New Roman" w:cs="Times New Roman"/>
          <w:sz w:val="28"/>
          <w:szCs w:val="28"/>
        </w:rPr>
        <w:t>этот учебный год</w:t>
      </w:r>
      <w:r w:rsidR="00F51741" w:rsidRPr="00F72F6A">
        <w:rPr>
          <w:rFonts w:ascii="Times New Roman" w:hAnsi="Times New Roman" w:cs="Times New Roman"/>
          <w:sz w:val="28"/>
          <w:szCs w:val="28"/>
        </w:rPr>
        <w:t xml:space="preserve"> р</w:t>
      </w:r>
      <w:r w:rsidR="0065737A" w:rsidRPr="00F72F6A">
        <w:rPr>
          <w:rFonts w:ascii="Times New Roman" w:hAnsi="Times New Roman" w:cs="Times New Roman"/>
          <w:sz w:val="28"/>
          <w:szCs w:val="28"/>
        </w:rPr>
        <w:t xml:space="preserve">адует </w:t>
      </w:r>
      <w:r w:rsidRPr="00F72F6A">
        <w:rPr>
          <w:rFonts w:ascii="Times New Roman" w:hAnsi="Times New Roman" w:cs="Times New Roman"/>
          <w:sz w:val="28"/>
          <w:szCs w:val="28"/>
        </w:rPr>
        <w:t xml:space="preserve"> успехами</w:t>
      </w:r>
      <w:r w:rsidR="0065737A" w:rsidRPr="00F72F6A">
        <w:rPr>
          <w:rFonts w:ascii="Times New Roman" w:hAnsi="Times New Roman" w:cs="Times New Roman"/>
          <w:sz w:val="28"/>
          <w:szCs w:val="28"/>
        </w:rPr>
        <w:t>наших</w:t>
      </w:r>
    </w:p>
    <w:p w:rsidR="00596A34" w:rsidRPr="00F72F6A" w:rsidRDefault="0065737A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замечательных талантливых детей!!!</w:t>
      </w:r>
    </w:p>
    <w:p w:rsidR="005368F4" w:rsidRPr="00F72F6A" w:rsidRDefault="00F3535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     А талант, у нас всех разный,</w:t>
      </w:r>
    </w:p>
    <w:p w:rsidR="00F3535D" w:rsidRPr="00F72F6A" w:rsidRDefault="00F3535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Нужно лишь его открыть.</w:t>
      </w:r>
    </w:p>
    <w:p w:rsidR="00541A06" w:rsidRPr="00F72F6A" w:rsidRDefault="00541A0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И поймешь, что мир прекрасный,</w:t>
      </w:r>
    </w:p>
    <w:p w:rsidR="00541A06" w:rsidRPr="00F72F6A" w:rsidRDefault="00541A0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И счастливым сможешь быть!</w:t>
      </w:r>
    </w:p>
    <w:p w:rsidR="00B16582" w:rsidRPr="00F72F6A" w:rsidRDefault="00541A0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Сегодня у нас в гостях выпускница нашего детского сада, </w:t>
      </w:r>
    </w:p>
    <w:p w:rsidR="00F34B3D" w:rsidRPr="00F72F6A" w:rsidRDefault="00541A0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наша звездочка – Чурова Ксения.</w:t>
      </w:r>
      <w:r w:rsidR="00F34B3D" w:rsidRPr="00F72F6A">
        <w:rPr>
          <w:rFonts w:ascii="Times New Roman" w:hAnsi="Times New Roman" w:cs="Times New Roman"/>
          <w:sz w:val="28"/>
          <w:szCs w:val="28"/>
        </w:rPr>
        <w:t>Ксюша занимается</w:t>
      </w:r>
    </w:p>
    <w:p w:rsidR="00F34B3D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в Образцовой вокальной студии «Мелодия» </w:t>
      </w:r>
    </w:p>
    <w:p w:rsidR="00F34B3D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 Детском Доме Культуры и является Лауреатом всероссийских</w:t>
      </w:r>
    </w:p>
    <w:p w:rsidR="00B16582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и городских вокальных конкурсов</w:t>
      </w:r>
      <w:r w:rsidR="00245B6B" w:rsidRPr="00F72F6A">
        <w:rPr>
          <w:rFonts w:ascii="Times New Roman" w:hAnsi="Times New Roman" w:cs="Times New Roman"/>
          <w:sz w:val="28"/>
          <w:szCs w:val="28"/>
        </w:rPr>
        <w:t>!</w:t>
      </w:r>
    </w:p>
    <w:p w:rsidR="00F51741" w:rsidRPr="00F72F6A" w:rsidRDefault="00245B6B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Встречайте! </w:t>
      </w:r>
      <w:r w:rsidR="00F34B3D" w:rsidRPr="00F72F6A">
        <w:rPr>
          <w:rFonts w:ascii="Times New Roman" w:hAnsi="Times New Roman" w:cs="Times New Roman"/>
          <w:sz w:val="28"/>
          <w:szCs w:val="28"/>
        </w:rPr>
        <w:t xml:space="preserve">Чурова Ксения с песней </w:t>
      </w:r>
    </w:p>
    <w:p w:rsidR="00F3535D" w:rsidRPr="00F72F6A" w:rsidRDefault="00F34B3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«</w:t>
      </w:r>
      <w:r w:rsidR="00F51741" w:rsidRPr="00F72F6A">
        <w:rPr>
          <w:rFonts w:ascii="Times New Roman" w:hAnsi="Times New Roman" w:cs="Times New Roman"/>
          <w:sz w:val="28"/>
          <w:szCs w:val="28"/>
        </w:rPr>
        <w:t>Мир похож на цветной луг</w:t>
      </w:r>
      <w:r w:rsidR="001821F7" w:rsidRPr="00F72F6A">
        <w:rPr>
          <w:rFonts w:ascii="Times New Roman" w:hAnsi="Times New Roman" w:cs="Times New Roman"/>
          <w:sz w:val="28"/>
          <w:szCs w:val="28"/>
        </w:rPr>
        <w:t>»!</w:t>
      </w:r>
    </w:p>
    <w:p w:rsidR="005368F4" w:rsidRPr="00F72F6A" w:rsidRDefault="009100C6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F51741" w:rsidRPr="00F72F6A">
        <w:rPr>
          <w:rFonts w:ascii="Times New Roman" w:hAnsi="Times New Roman" w:cs="Times New Roman"/>
          <w:i/>
          <w:sz w:val="28"/>
          <w:szCs w:val="28"/>
        </w:rPr>
        <w:t xml:space="preserve"> «Мир похож на цветной луг</w:t>
      </w:r>
      <w:r w:rsidR="001821F7" w:rsidRPr="00F72F6A">
        <w:rPr>
          <w:rFonts w:ascii="Times New Roman" w:hAnsi="Times New Roman" w:cs="Times New Roman"/>
          <w:i/>
          <w:sz w:val="28"/>
          <w:szCs w:val="28"/>
        </w:rPr>
        <w:t>»</w:t>
      </w:r>
    </w:p>
    <w:p w:rsidR="009100C6" w:rsidRPr="00F72F6A" w:rsidRDefault="009100C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Ведущий:Музыка танца сближает народы!</w:t>
      </w:r>
    </w:p>
    <w:p w:rsidR="009100C6" w:rsidRPr="00F72F6A" w:rsidRDefault="009100C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Танец понятен и без перевода.</w:t>
      </w:r>
    </w:p>
    <w:p w:rsidR="00B16582" w:rsidRPr="00F72F6A" w:rsidRDefault="009100C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Следующий гость нашего праздника готов подарить нам </w:t>
      </w:r>
    </w:p>
    <w:p w:rsidR="001821F7" w:rsidRPr="00F72F6A" w:rsidRDefault="009100C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частичку своего таланта. </w:t>
      </w:r>
      <w:r w:rsidR="001821F7" w:rsidRPr="00F72F6A">
        <w:rPr>
          <w:rFonts w:ascii="Times New Roman" w:hAnsi="Times New Roman" w:cs="Times New Roman"/>
          <w:sz w:val="28"/>
          <w:szCs w:val="28"/>
        </w:rPr>
        <w:t xml:space="preserve">Артем занимается </w:t>
      </w:r>
    </w:p>
    <w:p w:rsidR="001821F7" w:rsidRPr="00F72F6A" w:rsidRDefault="001821F7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в Образцовом ансамбле танца «Счастливое детство» </w:t>
      </w:r>
    </w:p>
    <w:p w:rsidR="001821F7" w:rsidRPr="00F72F6A" w:rsidRDefault="001821F7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в Детском Доме Культуры и вместе со своим коллективом</w:t>
      </w:r>
    </w:p>
    <w:p w:rsidR="00A81B00" w:rsidRPr="00F72F6A" w:rsidRDefault="001821F7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многократно становился Лауреатом различных всероссийских</w:t>
      </w:r>
      <w:r w:rsidR="00A81B00" w:rsidRPr="00F72F6A">
        <w:rPr>
          <w:rFonts w:ascii="Times New Roman" w:hAnsi="Times New Roman" w:cs="Times New Roman"/>
          <w:sz w:val="28"/>
          <w:szCs w:val="28"/>
        </w:rPr>
        <w:t>,</w:t>
      </w:r>
    </w:p>
    <w:p w:rsidR="00A81B00" w:rsidRPr="00F72F6A" w:rsidRDefault="00A81B00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областных и го</w:t>
      </w:r>
      <w:r w:rsidR="001821F7" w:rsidRPr="00F72F6A">
        <w:rPr>
          <w:rFonts w:ascii="Times New Roman" w:hAnsi="Times New Roman" w:cs="Times New Roman"/>
          <w:sz w:val="28"/>
          <w:szCs w:val="28"/>
        </w:rPr>
        <w:t xml:space="preserve">родских конкурсов. </w:t>
      </w:r>
    </w:p>
    <w:p w:rsidR="009100C6" w:rsidRPr="00F72F6A" w:rsidRDefault="009100C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Встречайте</w:t>
      </w:r>
      <w:r w:rsidR="00C64C2D" w:rsidRPr="00F72F6A">
        <w:rPr>
          <w:rFonts w:ascii="Times New Roman" w:hAnsi="Times New Roman" w:cs="Times New Roman"/>
          <w:sz w:val="28"/>
          <w:szCs w:val="28"/>
        </w:rPr>
        <w:t xml:space="preserve"> – Артем </w:t>
      </w:r>
      <w:r w:rsidR="001821F7" w:rsidRPr="00F72F6A">
        <w:rPr>
          <w:rFonts w:ascii="Times New Roman" w:hAnsi="Times New Roman" w:cs="Times New Roman"/>
          <w:sz w:val="28"/>
          <w:szCs w:val="28"/>
        </w:rPr>
        <w:t>Перевозчиков</w:t>
      </w:r>
      <w:r w:rsidR="00C64C2D" w:rsidRPr="00F72F6A">
        <w:rPr>
          <w:rFonts w:ascii="Times New Roman" w:hAnsi="Times New Roman" w:cs="Times New Roman"/>
          <w:sz w:val="28"/>
          <w:szCs w:val="28"/>
        </w:rPr>
        <w:t>и его танец «Яблочко»!</w:t>
      </w:r>
    </w:p>
    <w:p w:rsidR="00C64C2D" w:rsidRPr="00F72F6A" w:rsidRDefault="00C64C2D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Исполняется танец «Яблочко»</w:t>
      </w:r>
    </w:p>
    <w:p w:rsidR="00865AF4" w:rsidRPr="00F72F6A" w:rsidRDefault="00865A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   Представляю следующую гостью, нашу выпускницу,</w:t>
      </w:r>
    </w:p>
    <w:p w:rsidR="00865AF4" w:rsidRPr="00F72F6A" w:rsidRDefault="00865A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нашу звездочку, солистку ансамбля народной песни «Прялица»,</w:t>
      </w:r>
    </w:p>
    <w:p w:rsidR="00464A28" w:rsidRPr="00F72F6A" w:rsidRDefault="00865A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Лауреата </w:t>
      </w:r>
      <w:r w:rsidR="00464A28" w:rsidRPr="00F72F6A">
        <w:rPr>
          <w:rFonts w:ascii="Times New Roman" w:hAnsi="Times New Roman" w:cs="Times New Roman"/>
          <w:sz w:val="28"/>
          <w:szCs w:val="28"/>
        </w:rPr>
        <w:t>всероссийских, областных и городских конкурсов.</w:t>
      </w:r>
    </w:p>
    <w:p w:rsidR="00865AF4" w:rsidRPr="00F72F6A" w:rsidRDefault="00464A28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Встречайте – Дарья Рудинская с песней «</w:t>
      </w:r>
      <w:r w:rsidR="00F51741" w:rsidRPr="00F72F6A">
        <w:rPr>
          <w:rFonts w:ascii="Times New Roman" w:hAnsi="Times New Roman" w:cs="Times New Roman"/>
          <w:sz w:val="28"/>
          <w:szCs w:val="28"/>
        </w:rPr>
        <w:t>Дарьюшка</w:t>
      </w:r>
      <w:r w:rsidRPr="00F72F6A">
        <w:rPr>
          <w:rFonts w:ascii="Times New Roman" w:hAnsi="Times New Roman" w:cs="Times New Roman"/>
          <w:sz w:val="28"/>
          <w:szCs w:val="28"/>
        </w:rPr>
        <w:t>»</w:t>
      </w:r>
    </w:p>
    <w:p w:rsidR="00464A28" w:rsidRPr="00F72F6A" w:rsidRDefault="00464A28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 w:rsidR="00F51741" w:rsidRPr="00F72F6A">
        <w:rPr>
          <w:rFonts w:ascii="Times New Roman" w:hAnsi="Times New Roman" w:cs="Times New Roman"/>
          <w:i/>
          <w:sz w:val="28"/>
          <w:szCs w:val="28"/>
        </w:rPr>
        <w:t>Дарьюшка»</w:t>
      </w:r>
    </w:p>
    <w:p w:rsidR="00314501" w:rsidRPr="00F72F6A" w:rsidRDefault="00C64C2D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</w:t>
      </w:r>
      <w:r w:rsidR="001821F7" w:rsidRPr="00F72F6A">
        <w:rPr>
          <w:rFonts w:ascii="Times New Roman" w:hAnsi="Times New Roman" w:cs="Times New Roman"/>
          <w:sz w:val="28"/>
          <w:szCs w:val="28"/>
        </w:rPr>
        <w:t xml:space="preserve">Следующий гость – Прокофьев Сергей.  </w:t>
      </w:r>
    </w:p>
    <w:p w:rsidR="001821F7" w:rsidRPr="00F72F6A" w:rsidRDefault="00E93A1F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Он тоже, как и вы, ребята, когда-то ходил в наш детский сад…</w:t>
      </w:r>
    </w:p>
    <w:p w:rsidR="00E93A1F" w:rsidRPr="00F72F6A" w:rsidRDefault="00E93A1F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Встречайте Сережу </w:t>
      </w:r>
      <w:r w:rsidR="00FA176C" w:rsidRPr="00F72F6A">
        <w:rPr>
          <w:rFonts w:ascii="Times New Roman" w:hAnsi="Times New Roman" w:cs="Times New Roman"/>
          <w:sz w:val="28"/>
          <w:szCs w:val="28"/>
        </w:rPr>
        <w:t>–воспитанника хоккейной школы «Лада»-2004!</w:t>
      </w:r>
    </w:p>
    <w:p w:rsidR="00F72F6A" w:rsidRDefault="00FA176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Сережа, нам с ребятами очень интересно, </w:t>
      </w:r>
    </w:p>
    <w:p w:rsidR="00FA176C" w:rsidRPr="00F72F6A" w:rsidRDefault="00FA176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с какого возрастаты занимаешься хоккеем?</w:t>
      </w:r>
    </w:p>
    <w:p w:rsidR="00FA176C" w:rsidRPr="00F72F6A" w:rsidRDefault="00FA176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Расскажи нам о достижениях своей команды.</w:t>
      </w:r>
    </w:p>
    <w:p w:rsidR="00CB113C" w:rsidRPr="00F72F6A" w:rsidRDefault="00FA176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А теперь вопрос к папе: трудно ли быть</w:t>
      </w:r>
      <w:r w:rsidR="00CB113C" w:rsidRPr="00F72F6A">
        <w:rPr>
          <w:rFonts w:ascii="Times New Roman" w:hAnsi="Times New Roman" w:cs="Times New Roman"/>
          <w:sz w:val="28"/>
          <w:szCs w:val="28"/>
        </w:rPr>
        <w:t xml:space="preserve"> папой будущего</w:t>
      </w:r>
    </w:p>
    <w:p w:rsidR="00FA176C" w:rsidRPr="00F72F6A" w:rsidRDefault="00CB113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хоккейного чемпиона?</w:t>
      </w:r>
    </w:p>
    <w:p w:rsidR="00F72F6A" w:rsidRDefault="00F72F6A" w:rsidP="00F72F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F6A" w:rsidRDefault="00F72F6A" w:rsidP="00F72F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113C" w:rsidRPr="00F72F6A" w:rsidRDefault="00CB113C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lastRenderedPageBreak/>
        <w:t>Ну и последний вопрос Сережа: какая твоя главная спортивная мечта?</w:t>
      </w:r>
    </w:p>
    <w:p w:rsidR="00865AF4" w:rsidRPr="00F72F6A" w:rsidRDefault="00865AF4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Спасибо, Сережа.</w:t>
      </w:r>
    </w:p>
    <w:p w:rsidR="009E7DA6" w:rsidRPr="00F72F6A" w:rsidRDefault="0031450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Ведущий:      Давайте, ребята, еще раз поаплодируем нашим гостям! </w:t>
      </w:r>
    </w:p>
    <w:p w:rsidR="009E7DA6" w:rsidRPr="00F72F6A" w:rsidRDefault="0031450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На память о нашем празднике мы хотим подарить им </w:t>
      </w:r>
    </w:p>
    <w:p w:rsidR="00C64C2D" w:rsidRPr="00F72F6A" w:rsidRDefault="0031450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небольшие подарки.</w:t>
      </w:r>
    </w:p>
    <w:p w:rsidR="00314501" w:rsidRPr="00F72F6A" w:rsidRDefault="00314501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Дети дарят подарки гостям праздникам.</w:t>
      </w:r>
    </w:p>
    <w:p w:rsidR="009E7DA6" w:rsidRPr="00F72F6A" w:rsidRDefault="00314501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     А в нашем детском саду есть свои, пока еще маленькие, звездочки</w:t>
      </w:r>
      <w:r w:rsidR="00A26A52" w:rsidRPr="00F72F6A">
        <w:rPr>
          <w:rFonts w:ascii="Times New Roman" w:hAnsi="Times New Roman" w:cs="Times New Roman"/>
          <w:sz w:val="28"/>
          <w:szCs w:val="28"/>
        </w:rPr>
        <w:t>.</w:t>
      </w:r>
    </w:p>
    <w:p w:rsidR="009E7DA6" w:rsidRPr="00F72F6A" w:rsidRDefault="00A26A52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Спешат подарить частичку своего таланта ребята, которые</w:t>
      </w:r>
    </w:p>
    <w:p w:rsidR="00314501" w:rsidRPr="00F72F6A" w:rsidRDefault="00A26A52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расскажут,как им хорошо в садике живется.</w:t>
      </w:r>
    </w:p>
    <w:p w:rsidR="00A26A52" w:rsidRPr="00F72F6A" w:rsidRDefault="00A26A52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 xml:space="preserve">Дети подготовительной группы исполняют песню                                                «Ах, как хорошо в садике живется!» </w:t>
      </w:r>
    </w:p>
    <w:p w:rsidR="009E7DA6" w:rsidRPr="00F72F6A" w:rsidRDefault="00A26A52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Ведущий:      </w:t>
      </w:r>
      <w:r w:rsidR="000C7ECE" w:rsidRPr="00F72F6A">
        <w:rPr>
          <w:rFonts w:ascii="Times New Roman" w:hAnsi="Times New Roman" w:cs="Times New Roman"/>
          <w:sz w:val="28"/>
          <w:szCs w:val="28"/>
        </w:rPr>
        <w:t>В нашем детском саду вспыхнули еще две звездочки</w:t>
      </w:r>
      <w:r w:rsidR="00B95F16" w:rsidRPr="00F72F6A">
        <w:rPr>
          <w:rFonts w:ascii="Times New Roman" w:hAnsi="Times New Roman" w:cs="Times New Roman"/>
          <w:sz w:val="28"/>
          <w:szCs w:val="28"/>
        </w:rPr>
        <w:t>. Встречайте</w:t>
      </w:r>
    </w:p>
    <w:p w:rsidR="00B95F16" w:rsidRPr="00F72F6A" w:rsidRDefault="00B95F1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– Айдар и Миша! Настоящие ковбои!</w:t>
      </w:r>
    </w:p>
    <w:p w:rsidR="00B95F16" w:rsidRPr="00F72F6A" w:rsidRDefault="00B95F16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Исполняется ковбойский танец.</w:t>
      </w:r>
    </w:p>
    <w:p w:rsidR="009E7DA6" w:rsidRPr="00F72F6A" w:rsidRDefault="00B95F1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Ведущий:        В прошлом году наши ковбои – Айдар и Миша участвовали </w:t>
      </w:r>
    </w:p>
    <w:p w:rsidR="009E7DA6" w:rsidRPr="00F72F6A" w:rsidRDefault="00B95F1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 городском конкурсе «Свободный полет», и награждены</w:t>
      </w:r>
    </w:p>
    <w:p w:rsidR="00A26A52" w:rsidRPr="00F72F6A" w:rsidRDefault="00B95F1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9E7DA6" w:rsidRPr="00F72F6A">
        <w:rPr>
          <w:rFonts w:ascii="Times New Roman" w:hAnsi="Times New Roman" w:cs="Times New Roman"/>
          <w:sz w:val="28"/>
          <w:szCs w:val="28"/>
        </w:rPr>
        <w:t>ами</w:t>
      </w:r>
      <w:r w:rsidRPr="00F72F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2F6A">
        <w:rPr>
          <w:rFonts w:ascii="Times New Roman" w:hAnsi="Times New Roman" w:cs="Times New Roman"/>
          <w:sz w:val="28"/>
          <w:szCs w:val="28"/>
        </w:rPr>
        <w:t xml:space="preserve"> степени. Мы все поздравляем вас и очень гордимся!</w:t>
      </w:r>
    </w:p>
    <w:p w:rsidR="00B95F16" w:rsidRPr="00F72F6A" w:rsidRDefault="00B95F16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Вручаются дипломы.</w:t>
      </w:r>
    </w:p>
    <w:p w:rsidR="00A81B00" w:rsidRPr="00F72F6A" w:rsidRDefault="00A81B00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Ведущий:       </w:t>
      </w:r>
      <w:r w:rsidR="002B7629" w:rsidRPr="00F72F6A">
        <w:rPr>
          <w:rFonts w:ascii="Times New Roman" w:hAnsi="Times New Roman" w:cs="Times New Roman"/>
          <w:sz w:val="28"/>
          <w:szCs w:val="28"/>
        </w:rPr>
        <w:t>Наши ребята очень любят играть на музыкальных инструментах</w:t>
      </w:r>
      <w:r w:rsidR="001B36A8" w:rsidRPr="00F72F6A">
        <w:rPr>
          <w:rFonts w:ascii="Times New Roman" w:hAnsi="Times New Roman" w:cs="Times New Roman"/>
          <w:sz w:val="28"/>
          <w:szCs w:val="28"/>
        </w:rPr>
        <w:t>.</w:t>
      </w:r>
    </w:p>
    <w:p w:rsidR="001B36A8" w:rsidRPr="00F72F6A" w:rsidRDefault="001B36A8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Приглашаем на сцену веселый оркестр!</w:t>
      </w:r>
    </w:p>
    <w:p w:rsidR="001B36A8" w:rsidRPr="00F72F6A" w:rsidRDefault="00F51741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Выступление оркестра (дети старшей группы).</w:t>
      </w:r>
    </w:p>
    <w:p w:rsidR="00B95F16" w:rsidRPr="00F72F6A" w:rsidRDefault="00B95F1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       Дорогие ребята, талант есть в каждом из вас!</w:t>
      </w:r>
    </w:p>
    <w:p w:rsidR="00B95F16" w:rsidRPr="00F72F6A" w:rsidRDefault="00B95F1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И если не боишься ты стараться и трудиться,</w:t>
      </w:r>
    </w:p>
    <w:p w:rsidR="00B95F16" w:rsidRPr="00F72F6A" w:rsidRDefault="00B95F16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                       Любой талант тогда тебе сумеет покориться!</w:t>
      </w:r>
    </w:p>
    <w:p w:rsidR="009E7DA6" w:rsidRPr="00F72F6A" w:rsidRDefault="00FE7F3E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«Мы – маленькие звезды» - это песня про вас. </w:t>
      </w:r>
    </w:p>
    <w:p w:rsidR="009E7DA6" w:rsidRPr="00F72F6A" w:rsidRDefault="00FE7F3E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Ребят подготовительной группы приглашаем на сцену! </w:t>
      </w:r>
    </w:p>
    <w:p w:rsidR="00FE7F3E" w:rsidRPr="00F72F6A" w:rsidRDefault="00FE7F3E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А мы все вместе будем поддерживать их аплодисментами!!!</w:t>
      </w:r>
    </w:p>
    <w:p w:rsidR="00FE7F3E" w:rsidRPr="00F72F6A" w:rsidRDefault="00FE7F3E" w:rsidP="00F72F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72F6A">
        <w:rPr>
          <w:rFonts w:ascii="Times New Roman" w:hAnsi="Times New Roman" w:cs="Times New Roman"/>
          <w:i/>
          <w:sz w:val="28"/>
          <w:szCs w:val="28"/>
        </w:rPr>
        <w:t>Исполняется песня «Мы – маленькие звезды»</w:t>
      </w:r>
    </w:p>
    <w:p w:rsidR="00CC112C" w:rsidRPr="00F72F6A" w:rsidRDefault="00FE7F3E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>Ведущий: А наш праздник не заканчивается. Он продолжится на улице,</w:t>
      </w:r>
    </w:p>
    <w:p w:rsidR="00B95F16" w:rsidRPr="00F72F6A" w:rsidRDefault="00FE7F3E" w:rsidP="00F72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F72F6A">
        <w:rPr>
          <w:rFonts w:ascii="Times New Roman" w:hAnsi="Times New Roman" w:cs="Times New Roman"/>
          <w:sz w:val="28"/>
          <w:szCs w:val="28"/>
        </w:rPr>
        <w:t xml:space="preserve"> вас ждут игры, песни, танцы и, конечно, сюрпризы!  </w:t>
      </w:r>
    </w:p>
    <w:sectPr w:rsidR="00B95F16" w:rsidRPr="00F72F6A" w:rsidSect="00F72F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E90"/>
    <w:multiLevelType w:val="hybridMultilevel"/>
    <w:tmpl w:val="EF74F062"/>
    <w:lvl w:ilvl="0" w:tplc="5986BEF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52D8"/>
    <w:rsid w:val="000353A8"/>
    <w:rsid w:val="000378CD"/>
    <w:rsid w:val="000B380D"/>
    <w:rsid w:val="000C2541"/>
    <w:rsid w:val="000C7ECE"/>
    <w:rsid w:val="0016359D"/>
    <w:rsid w:val="001752C5"/>
    <w:rsid w:val="0017660F"/>
    <w:rsid w:val="001821F7"/>
    <w:rsid w:val="001B36A8"/>
    <w:rsid w:val="001D0FA1"/>
    <w:rsid w:val="00236FF7"/>
    <w:rsid w:val="00245B6B"/>
    <w:rsid w:val="002A7BB8"/>
    <w:rsid w:val="002B7629"/>
    <w:rsid w:val="002F4C2F"/>
    <w:rsid w:val="00314501"/>
    <w:rsid w:val="00324FCB"/>
    <w:rsid w:val="0044188E"/>
    <w:rsid w:val="00464A28"/>
    <w:rsid w:val="005368F4"/>
    <w:rsid w:val="00541A06"/>
    <w:rsid w:val="0058024C"/>
    <w:rsid w:val="00596A34"/>
    <w:rsid w:val="0065737A"/>
    <w:rsid w:val="006D14FD"/>
    <w:rsid w:val="008252D8"/>
    <w:rsid w:val="00865AF4"/>
    <w:rsid w:val="008A5911"/>
    <w:rsid w:val="008E6665"/>
    <w:rsid w:val="008F12B4"/>
    <w:rsid w:val="009100C6"/>
    <w:rsid w:val="009106B3"/>
    <w:rsid w:val="00911767"/>
    <w:rsid w:val="00937631"/>
    <w:rsid w:val="009E7DA6"/>
    <w:rsid w:val="00A17353"/>
    <w:rsid w:val="00A26A52"/>
    <w:rsid w:val="00A81B00"/>
    <w:rsid w:val="00B16582"/>
    <w:rsid w:val="00B95F16"/>
    <w:rsid w:val="00BD3A07"/>
    <w:rsid w:val="00BD69F9"/>
    <w:rsid w:val="00C64C2D"/>
    <w:rsid w:val="00CB113C"/>
    <w:rsid w:val="00CC112C"/>
    <w:rsid w:val="00CD55E5"/>
    <w:rsid w:val="00DC05B3"/>
    <w:rsid w:val="00E13A7C"/>
    <w:rsid w:val="00E93A1F"/>
    <w:rsid w:val="00F21538"/>
    <w:rsid w:val="00F34B3D"/>
    <w:rsid w:val="00F3535D"/>
    <w:rsid w:val="00F51741"/>
    <w:rsid w:val="00F64B29"/>
    <w:rsid w:val="00F72F6A"/>
    <w:rsid w:val="00FA176C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E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6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660F"/>
  </w:style>
  <w:style w:type="paragraph" w:customStyle="1" w:styleId="c2">
    <w:name w:val="c2"/>
    <w:basedOn w:val="a"/>
    <w:rsid w:val="00176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60F"/>
  </w:style>
  <w:style w:type="paragraph" w:customStyle="1" w:styleId="c0">
    <w:name w:val="c0"/>
    <w:basedOn w:val="a"/>
    <w:rsid w:val="00176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24C"/>
    <w:pPr>
      <w:ind w:left="720"/>
      <w:contextualSpacing/>
    </w:pPr>
  </w:style>
  <w:style w:type="paragraph" w:styleId="a5">
    <w:name w:val="No Spacing"/>
    <w:uiPriority w:val="1"/>
    <w:qFormat/>
    <w:rsid w:val="00F72F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E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76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660F"/>
  </w:style>
  <w:style w:type="paragraph" w:customStyle="1" w:styleId="c2">
    <w:name w:val="c2"/>
    <w:basedOn w:val="a"/>
    <w:rsid w:val="00176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60F"/>
  </w:style>
  <w:style w:type="paragraph" w:customStyle="1" w:styleId="c0">
    <w:name w:val="c0"/>
    <w:basedOn w:val="a"/>
    <w:rsid w:val="001766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24C"/>
    <w:pPr>
      <w:ind w:left="720"/>
      <w:contextualSpacing/>
    </w:pPr>
  </w:style>
  <w:style w:type="paragraph" w:styleId="a5">
    <w:name w:val="No Spacing"/>
    <w:uiPriority w:val="1"/>
    <w:qFormat/>
    <w:rsid w:val="00F72F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09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65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4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691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1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4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9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51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8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1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16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1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233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0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96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1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9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24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09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7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5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8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148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11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24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2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78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11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75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72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0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2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490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1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2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8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51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7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1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8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PC</cp:lastModifiedBy>
  <cp:revision>2</cp:revision>
  <cp:lastPrinted>2015-11-08T11:07:00Z</cp:lastPrinted>
  <dcterms:created xsi:type="dcterms:W3CDTF">2016-10-10T13:39:00Z</dcterms:created>
  <dcterms:modified xsi:type="dcterms:W3CDTF">2016-10-10T13:39:00Z</dcterms:modified>
</cp:coreProperties>
</file>